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0ACF" w:rsidRDefault="00E57794">
      <w:pPr>
        <w:jc w:val="center"/>
      </w:pPr>
      <w:r>
        <w:rPr>
          <w:b/>
          <w:sz w:val="28"/>
          <w:szCs w:val="28"/>
        </w:rPr>
        <w:t>Invest in Yourself - Guided Notes</w:t>
      </w:r>
    </w:p>
    <w:p w:rsidR="00500ACF" w:rsidRDefault="00500ACF"/>
    <w:p w:rsidR="00500ACF" w:rsidRDefault="00E57794">
      <w:pPr>
        <w:numPr>
          <w:ilvl w:val="0"/>
          <w:numId w:val="1"/>
        </w:numPr>
        <w:ind w:hanging="360"/>
        <w:contextualSpacing/>
      </w:pPr>
      <w:r>
        <w:t xml:space="preserve">Define </w:t>
      </w:r>
      <w:r>
        <w:rPr>
          <w:b/>
        </w:rPr>
        <w:t>Career</w:t>
      </w:r>
    </w:p>
    <w:p w:rsidR="00500ACF" w:rsidRDefault="00500ACF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00AC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a lifetime journey of building and applying skills, knowledge and experiences in paid employment</w:t>
            </w:r>
          </w:p>
        </w:tc>
      </w:tr>
    </w:tbl>
    <w:p w:rsidR="00500ACF" w:rsidRDefault="00500ACF"/>
    <w:p w:rsidR="00500ACF" w:rsidRDefault="00E57794">
      <w:pPr>
        <w:numPr>
          <w:ilvl w:val="0"/>
          <w:numId w:val="1"/>
        </w:numPr>
        <w:ind w:hanging="360"/>
        <w:contextualSpacing/>
      </w:pPr>
      <w:r>
        <w:t>What are three benefits to developing your career?</w:t>
      </w:r>
    </w:p>
    <w:p w:rsidR="00500ACF" w:rsidRDefault="00500ACF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00AC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More job choices</w:t>
            </w:r>
          </w:p>
        </w:tc>
      </w:tr>
      <w:tr w:rsidR="00500AC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Greater income</w:t>
            </w:r>
          </w:p>
        </w:tc>
      </w:tr>
      <w:tr w:rsidR="00500AC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Enhanced well-being</w:t>
            </w:r>
          </w:p>
        </w:tc>
      </w:tr>
    </w:tbl>
    <w:p w:rsidR="00500ACF" w:rsidRDefault="00500ACF"/>
    <w:p w:rsidR="00500ACF" w:rsidRDefault="00E57794">
      <w:pPr>
        <w:numPr>
          <w:ilvl w:val="0"/>
          <w:numId w:val="1"/>
        </w:numPr>
        <w:ind w:hanging="360"/>
        <w:contextualSpacing/>
      </w:pPr>
      <w:r>
        <w:t xml:space="preserve">Define </w:t>
      </w:r>
      <w:r>
        <w:rPr>
          <w:b/>
        </w:rPr>
        <w:t>lifestyle</w:t>
      </w:r>
    </w:p>
    <w:p w:rsidR="00500ACF" w:rsidRDefault="00500ACF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00AC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Habits, attitudes, tastes, moral standards and the amount of goods and services you consume</w:t>
            </w:r>
          </w:p>
        </w:tc>
      </w:tr>
    </w:tbl>
    <w:p w:rsidR="00500ACF" w:rsidRDefault="00500ACF"/>
    <w:p w:rsidR="00500ACF" w:rsidRDefault="00E57794">
      <w:pPr>
        <w:numPr>
          <w:ilvl w:val="0"/>
          <w:numId w:val="1"/>
        </w:numPr>
        <w:ind w:hanging="360"/>
        <w:contextualSpacing/>
      </w:pPr>
      <w:r>
        <w:t xml:space="preserve">Define </w:t>
      </w:r>
      <w:r>
        <w:rPr>
          <w:b/>
        </w:rPr>
        <w:t>standard of living</w:t>
      </w:r>
    </w:p>
    <w:p w:rsidR="00500ACF" w:rsidRDefault="00500ACF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00AC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Level of material comfort as measured by the goods, services, and luxuries you are able to purchase</w:t>
            </w:r>
          </w:p>
        </w:tc>
      </w:tr>
    </w:tbl>
    <w:p w:rsidR="00500ACF" w:rsidRDefault="00500ACF"/>
    <w:p w:rsidR="00500ACF" w:rsidRDefault="00E57794">
      <w:pPr>
        <w:numPr>
          <w:ilvl w:val="0"/>
          <w:numId w:val="1"/>
        </w:numPr>
        <w:ind w:hanging="360"/>
        <w:contextualSpacing/>
      </w:pPr>
      <w:r>
        <w:t>What is one of the most common career-enhancing forms of investing in yourself?</w:t>
      </w:r>
    </w:p>
    <w:p w:rsidR="00500ACF" w:rsidRDefault="00500ACF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00AC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Continuing education</w:t>
            </w:r>
          </w:p>
        </w:tc>
      </w:tr>
    </w:tbl>
    <w:p w:rsidR="00500ACF" w:rsidRDefault="00500ACF"/>
    <w:p w:rsidR="00500ACF" w:rsidRDefault="00E57794">
      <w:pPr>
        <w:numPr>
          <w:ilvl w:val="0"/>
          <w:numId w:val="1"/>
        </w:numPr>
        <w:ind w:hanging="360"/>
        <w:contextualSpacing/>
      </w:pPr>
      <w:r>
        <w:t>Explain informal training</w:t>
      </w:r>
    </w:p>
    <w:p w:rsidR="00500ACF" w:rsidRDefault="00500ACF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00AC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Continuing education through social interactions, networking and life experiences</w:t>
            </w:r>
          </w:p>
        </w:tc>
      </w:tr>
    </w:tbl>
    <w:p w:rsidR="00500ACF" w:rsidRDefault="00500ACF"/>
    <w:p w:rsidR="00500ACF" w:rsidRDefault="00E57794">
      <w:pPr>
        <w:numPr>
          <w:ilvl w:val="0"/>
          <w:numId w:val="1"/>
        </w:numPr>
        <w:ind w:hanging="360"/>
        <w:contextualSpacing/>
      </w:pPr>
      <w:r>
        <w:t>Give two examples of how to get informal training</w:t>
      </w:r>
    </w:p>
    <w:p w:rsidR="00500ACF" w:rsidRDefault="00500ACF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00AC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Reading</w:t>
            </w:r>
          </w:p>
        </w:tc>
      </w:tr>
      <w:tr w:rsidR="00500AC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Joining a social group</w:t>
            </w:r>
          </w:p>
        </w:tc>
      </w:tr>
    </w:tbl>
    <w:p w:rsidR="00500ACF" w:rsidRDefault="00500ACF"/>
    <w:p w:rsidR="00500ACF" w:rsidRDefault="00E57794">
      <w:pPr>
        <w:numPr>
          <w:ilvl w:val="0"/>
          <w:numId w:val="1"/>
        </w:numPr>
        <w:ind w:hanging="360"/>
        <w:contextualSpacing/>
      </w:pPr>
      <w:r>
        <w:t>Explain formal training</w:t>
      </w:r>
    </w:p>
    <w:tbl>
      <w:tblPr>
        <w:tblStyle w:val="a6"/>
        <w:tblW w:w="9285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500ACF">
        <w:tc>
          <w:tcPr>
            <w:tcW w:w="9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Continuing education through learning a specific skill taught by an expert</w:t>
            </w:r>
          </w:p>
        </w:tc>
      </w:tr>
    </w:tbl>
    <w:p w:rsidR="00500ACF" w:rsidRDefault="00500ACF"/>
    <w:p w:rsidR="00500ACF" w:rsidRDefault="00E57794">
      <w:pPr>
        <w:numPr>
          <w:ilvl w:val="0"/>
          <w:numId w:val="1"/>
        </w:numPr>
        <w:ind w:hanging="360"/>
        <w:contextualSpacing/>
      </w:pPr>
      <w:r>
        <w:t>Give two examples of formal training</w:t>
      </w:r>
    </w:p>
    <w:p w:rsidR="00500ACF" w:rsidRDefault="00500ACF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00AC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College classes/degree</w:t>
            </w:r>
          </w:p>
        </w:tc>
      </w:tr>
      <w:tr w:rsidR="00500AC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Conferences or workshops</w:t>
            </w:r>
          </w:p>
        </w:tc>
      </w:tr>
    </w:tbl>
    <w:p w:rsidR="00500ACF" w:rsidRDefault="00500ACF"/>
    <w:p w:rsidR="00500ACF" w:rsidRDefault="00E57794">
      <w:pPr>
        <w:numPr>
          <w:ilvl w:val="0"/>
          <w:numId w:val="1"/>
        </w:numPr>
        <w:ind w:hanging="360"/>
        <w:contextualSpacing/>
      </w:pPr>
      <w:r>
        <w:t>What are two benefits of formal training?</w:t>
      </w:r>
    </w:p>
    <w:p w:rsidR="00500ACF" w:rsidRDefault="00500ACF"/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00AC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Greater job security</w:t>
            </w:r>
          </w:p>
        </w:tc>
      </w:tr>
      <w:tr w:rsidR="00500AC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Increased employability and earnings</w:t>
            </w:r>
          </w:p>
        </w:tc>
      </w:tr>
    </w:tbl>
    <w:p w:rsidR="00500ACF" w:rsidRDefault="00500ACF"/>
    <w:p w:rsidR="00500ACF" w:rsidRDefault="00E57794">
      <w:pPr>
        <w:numPr>
          <w:ilvl w:val="0"/>
          <w:numId w:val="1"/>
        </w:numPr>
        <w:ind w:hanging="360"/>
        <w:contextualSpacing/>
      </w:pPr>
      <w:r>
        <w:t>What are two benefits of informal training?</w:t>
      </w:r>
    </w:p>
    <w:p w:rsidR="00500ACF" w:rsidRDefault="00500ACF"/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00AC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Making connections</w:t>
            </w:r>
          </w:p>
        </w:tc>
      </w:tr>
      <w:tr w:rsidR="00500AC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Increasing knowledge and skills</w:t>
            </w:r>
          </w:p>
        </w:tc>
      </w:tr>
    </w:tbl>
    <w:p w:rsidR="00500ACF" w:rsidRDefault="00500ACF"/>
    <w:p w:rsidR="00500ACF" w:rsidRDefault="00E57794">
      <w:pPr>
        <w:numPr>
          <w:ilvl w:val="0"/>
          <w:numId w:val="1"/>
        </w:numPr>
        <w:ind w:hanging="360"/>
        <w:contextualSpacing/>
      </w:pPr>
      <w:r>
        <w:t>Explain the following in the space provided</w:t>
      </w:r>
    </w:p>
    <w:p w:rsidR="00500ACF" w:rsidRDefault="00500ACF"/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015"/>
      </w:tblGrid>
      <w:tr w:rsidR="00500ACF"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E57794">
            <w:pPr>
              <w:widowControl w:val="0"/>
              <w:spacing w:line="240" w:lineRule="auto"/>
            </w:pPr>
            <w:r>
              <w:rPr>
                <w:b/>
              </w:rPr>
              <w:t>Type of Training</w:t>
            </w: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E57794">
            <w:pPr>
              <w:widowControl w:val="0"/>
              <w:spacing w:line="240" w:lineRule="auto"/>
            </w:pPr>
            <w:r>
              <w:rPr>
                <w:b/>
              </w:rPr>
              <w:t>Explanation</w:t>
            </w:r>
          </w:p>
        </w:tc>
      </w:tr>
      <w:tr w:rsidR="00500ACF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E57794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Prerequisite = High School Diploma or Passing a GED test</w:t>
            </w:r>
          </w:p>
        </w:tc>
      </w:tr>
      <w:tr w:rsidR="00500ACF"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E57794">
            <w:pPr>
              <w:widowControl w:val="0"/>
              <w:spacing w:line="240" w:lineRule="auto"/>
            </w:pPr>
            <w:r>
              <w:t>Formal training with no degree</w:t>
            </w: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 Different forms of training to become a specialist in one area</w:t>
            </w:r>
          </w:p>
        </w:tc>
      </w:tr>
      <w:tr w:rsidR="00500ACF"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E57794">
            <w:pPr>
              <w:widowControl w:val="0"/>
              <w:spacing w:line="240" w:lineRule="auto"/>
            </w:pPr>
            <w:r>
              <w:t>Some college, no degree</w:t>
            </w: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Attend college but do not complete the requirements needed to obtain an official degree</w:t>
            </w:r>
          </w:p>
        </w:tc>
      </w:tr>
      <w:tr w:rsidR="00500ACF"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E57794">
            <w:pPr>
              <w:widowControl w:val="0"/>
              <w:spacing w:line="240" w:lineRule="auto"/>
            </w:pPr>
            <w:r>
              <w:t>Associate</w:t>
            </w: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Also referred to as a two</w:t>
            </w:r>
            <w:r>
              <w:rPr>
                <w:rFonts w:ascii="Cambria Math" w:hAnsi="Cambria Math" w:cs="Cambria Math"/>
              </w:rPr>
              <w:t>‐</w:t>
            </w:r>
            <w:r>
              <w:t>year degree although time of completion varies</w:t>
            </w:r>
          </w:p>
        </w:tc>
      </w:tr>
      <w:tr w:rsidR="00500ACF"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E57794">
            <w:pPr>
              <w:widowControl w:val="0"/>
              <w:spacing w:line="240" w:lineRule="auto"/>
            </w:pPr>
            <w:r>
              <w:t>Bachelor’s</w:t>
            </w: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Also referred to as a four</w:t>
            </w:r>
            <w:r>
              <w:rPr>
                <w:rFonts w:ascii="Cambria Math" w:hAnsi="Cambria Math" w:cs="Cambria Math"/>
              </w:rPr>
              <w:t>‐</w:t>
            </w:r>
            <w:r>
              <w:t>year degree although time of completion varies Most common form of degree awarded from colleges and universities</w:t>
            </w:r>
          </w:p>
        </w:tc>
      </w:tr>
      <w:tr w:rsidR="00500ACF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E57794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Prerequisite = Bachelor’s Degree</w:t>
            </w:r>
          </w:p>
        </w:tc>
      </w:tr>
      <w:tr w:rsidR="00500ACF"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E57794">
            <w:pPr>
              <w:widowControl w:val="0"/>
              <w:spacing w:line="240" w:lineRule="auto"/>
            </w:pPr>
            <w:r>
              <w:t>Master’s</w:t>
            </w: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Must have a Bachelor’s degree to pursue a Master’s degree Requires an average of two or more years of college or university study</w:t>
            </w:r>
          </w:p>
        </w:tc>
      </w:tr>
      <w:tr w:rsidR="00500ACF"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E57794">
            <w:pPr>
              <w:widowControl w:val="0"/>
              <w:spacing w:line="240" w:lineRule="auto"/>
            </w:pPr>
            <w:r>
              <w:t>Doctorate</w:t>
            </w: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 xml:space="preserve">Must have at least a Bachelor’s degree; also having a </w:t>
            </w:r>
            <w:r>
              <w:lastRenderedPageBreak/>
              <w:t>Master’s degree is a common requirement for those entering into a doctorate study program Time of completion varies depending upon the area of study, is an average of four or five years in addition to the time already spent to obtain a bachelor and/or master’s degree</w:t>
            </w:r>
          </w:p>
        </w:tc>
      </w:tr>
      <w:tr w:rsidR="00500ACF"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E57794">
            <w:pPr>
              <w:widowControl w:val="0"/>
              <w:spacing w:line="240" w:lineRule="auto"/>
            </w:pPr>
            <w:r>
              <w:lastRenderedPageBreak/>
              <w:t>Professional</w:t>
            </w: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Special type of advanced degree required by some occupations such as physicians and attorneys Often recognized by a professional standards board for that occupation Time to complete varies depending upon the area of study and specialization</w:t>
            </w:r>
          </w:p>
        </w:tc>
      </w:tr>
    </w:tbl>
    <w:p w:rsidR="00500ACF" w:rsidRDefault="00500ACF"/>
    <w:p w:rsidR="00500ACF" w:rsidRDefault="00500ACF"/>
    <w:p w:rsidR="00500ACF" w:rsidRDefault="00500ACF"/>
    <w:p w:rsidR="00500ACF" w:rsidRDefault="00500ACF"/>
    <w:p w:rsidR="00500ACF" w:rsidRDefault="00181E42">
      <w:pPr>
        <w:numPr>
          <w:ilvl w:val="0"/>
          <w:numId w:val="1"/>
        </w:numPr>
        <w:ind w:hanging="360"/>
        <w:contextualSpacing/>
      </w:pPr>
      <w:r>
        <w:t>How does education p</w:t>
      </w:r>
      <w:r w:rsidR="00E57794">
        <w:t>ay?</w:t>
      </w:r>
    </w:p>
    <w:p w:rsidR="00500ACF" w:rsidRDefault="00500ACF"/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00AC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More education = more earnings and less unemployment</w:t>
            </w:r>
          </w:p>
        </w:tc>
      </w:tr>
    </w:tbl>
    <w:p w:rsidR="00500ACF" w:rsidRDefault="00500ACF"/>
    <w:p w:rsidR="00500ACF" w:rsidRDefault="00E57794">
      <w:pPr>
        <w:numPr>
          <w:ilvl w:val="0"/>
          <w:numId w:val="1"/>
        </w:numPr>
        <w:ind w:hanging="360"/>
        <w:contextualSpacing/>
      </w:pPr>
      <w:r>
        <w:t xml:space="preserve">Define </w:t>
      </w:r>
      <w:r>
        <w:rPr>
          <w:b/>
        </w:rPr>
        <w:t>occupation</w:t>
      </w:r>
    </w:p>
    <w:p w:rsidR="00500ACF" w:rsidRDefault="00500ACF"/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00AC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Grouping of jobs that perform similar tasks</w:t>
            </w:r>
          </w:p>
        </w:tc>
      </w:tr>
    </w:tbl>
    <w:p w:rsidR="00500ACF" w:rsidRDefault="00500ACF"/>
    <w:p w:rsidR="00500ACF" w:rsidRDefault="00E57794">
      <w:pPr>
        <w:numPr>
          <w:ilvl w:val="0"/>
          <w:numId w:val="1"/>
        </w:numPr>
        <w:ind w:hanging="360"/>
        <w:contextualSpacing/>
      </w:pPr>
      <w:r>
        <w:t xml:space="preserve">Define </w:t>
      </w:r>
      <w:r>
        <w:rPr>
          <w:b/>
        </w:rPr>
        <w:t>industry</w:t>
      </w:r>
    </w:p>
    <w:p w:rsidR="00500ACF" w:rsidRDefault="00500ACF"/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00AC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181E42">
            <w:pPr>
              <w:widowControl w:val="0"/>
              <w:spacing w:line="240" w:lineRule="auto"/>
            </w:pPr>
            <w:r>
              <w:t>Group of businesses that produce similar products or services.</w:t>
            </w:r>
          </w:p>
        </w:tc>
      </w:tr>
    </w:tbl>
    <w:p w:rsidR="00500ACF" w:rsidRDefault="00500ACF"/>
    <w:p w:rsidR="00500ACF" w:rsidRDefault="00E57794">
      <w:pPr>
        <w:numPr>
          <w:ilvl w:val="0"/>
          <w:numId w:val="1"/>
        </w:numPr>
        <w:ind w:hanging="360"/>
        <w:contextualSpacing/>
      </w:pPr>
      <w:r>
        <w:t>How do career clusters help prepare for employment?</w:t>
      </w:r>
    </w:p>
    <w:p w:rsidR="00500ACF" w:rsidRDefault="00500ACF"/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00AC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E57794">
            <w:pPr>
              <w:widowControl w:val="0"/>
              <w:spacing w:line="240" w:lineRule="auto"/>
            </w:pPr>
            <w:r>
              <w:t>It’s a grouping of occupations and industries based on the knowledge and skills required – knowing the cluster that fits your interests, knowledge and skills can help you to explore, get training, and knowledge in the particular area you want</w:t>
            </w:r>
          </w:p>
        </w:tc>
      </w:tr>
    </w:tbl>
    <w:p w:rsidR="00500ACF" w:rsidRDefault="00500ACF"/>
    <w:p w:rsidR="00500ACF" w:rsidRDefault="00E57794">
      <w:pPr>
        <w:numPr>
          <w:ilvl w:val="0"/>
          <w:numId w:val="1"/>
        </w:numPr>
        <w:ind w:hanging="360"/>
        <w:contextualSpacing/>
      </w:pPr>
      <w:r>
        <w:t xml:space="preserve">Your present </w:t>
      </w:r>
      <w:proofErr w:type="spellStart"/>
      <w:r>
        <w:t>self impacts</w:t>
      </w:r>
      <w:proofErr w:type="spellEnd"/>
      <w:r>
        <w:t xml:space="preserve"> your future self. By investing in yourself today, future job opportunities will be created.  How are you currently investing in yourself?</w:t>
      </w:r>
    </w:p>
    <w:p w:rsidR="00500ACF" w:rsidRDefault="00500ACF"/>
    <w:tbl>
      <w:tblPr>
        <w:tblStyle w:val="a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00ACF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ACF" w:rsidRDefault="00E57794">
            <w:pPr>
              <w:widowControl w:val="0"/>
              <w:spacing w:line="240" w:lineRule="auto"/>
            </w:pPr>
            <w:r>
              <w:t>Answers will vary</w:t>
            </w:r>
          </w:p>
        </w:tc>
      </w:tr>
    </w:tbl>
    <w:p w:rsidR="00500ACF" w:rsidRDefault="00500ACF"/>
    <w:p w:rsidR="00500ACF" w:rsidRDefault="00500ACF"/>
    <w:p w:rsidR="00500ACF" w:rsidRDefault="00500ACF">
      <w:bookmarkStart w:id="0" w:name="_GoBack"/>
      <w:bookmarkEnd w:id="0"/>
    </w:p>
    <w:p w:rsidR="00500ACF" w:rsidRDefault="00500ACF"/>
    <w:sectPr w:rsidR="00500ACF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F0BAC"/>
    <w:multiLevelType w:val="multilevel"/>
    <w:tmpl w:val="F9BEB4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CF"/>
    <w:rsid w:val="00181E42"/>
    <w:rsid w:val="00500ACF"/>
    <w:rsid w:val="00E5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3DC4C-9CC8-4A87-B79B-67845350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Conlin</dc:creator>
  <cp:lastModifiedBy>Vicki Conlin</cp:lastModifiedBy>
  <cp:revision>2</cp:revision>
  <dcterms:created xsi:type="dcterms:W3CDTF">2016-05-31T19:37:00Z</dcterms:created>
  <dcterms:modified xsi:type="dcterms:W3CDTF">2016-05-31T19:37:00Z</dcterms:modified>
</cp:coreProperties>
</file>