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512184" w:rsidRPr="00061EDC" w:rsidRDefault="0051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Chapter Reflection:  </w:t>
      </w:r>
      <w:r w:rsidRPr="00512184">
        <w:rPr>
          <w:rFonts w:ascii="Times New Roman" w:hAnsi="Times New Roman" w:cs="Times New Roman"/>
          <w:sz w:val="24"/>
          <w:szCs w:val="24"/>
          <w:u w:val="single"/>
        </w:rPr>
        <w:t>Life’s Greatest Lessons</w:t>
      </w:r>
      <w:r>
        <w:rPr>
          <w:rFonts w:ascii="Times New Roman" w:hAnsi="Times New Roman" w:cs="Times New Roman"/>
          <w:sz w:val="24"/>
          <w:szCs w:val="24"/>
        </w:rPr>
        <w:t xml:space="preserve"> by Hal Urban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Default="0051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17BFC">
        <w:rPr>
          <w:rFonts w:ascii="Times New Roman" w:hAnsi="Times New Roman" w:cs="Times New Roman"/>
          <w:sz w:val="24"/>
          <w:szCs w:val="24"/>
        </w:rPr>
        <w:t>3</w:t>
      </w:r>
    </w:p>
    <w:p w:rsidR="00512184" w:rsidRDefault="00512184">
      <w:pPr>
        <w:rPr>
          <w:rFonts w:ascii="Times New Roman" w:hAnsi="Times New Roman" w:cs="Times New Roman"/>
          <w:sz w:val="24"/>
          <w:szCs w:val="24"/>
        </w:rPr>
      </w:pPr>
    </w:p>
    <w:p w:rsidR="00512184" w:rsidRDefault="00917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on the chapter</w:t>
      </w:r>
      <w:r w:rsidR="00512184">
        <w:rPr>
          <w:rFonts w:ascii="Times New Roman" w:hAnsi="Times New Roman" w:cs="Times New Roman"/>
          <w:sz w:val="24"/>
          <w:szCs w:val="24"/>
        </w:rPr>
        <w:t xml:space="preserve"> you have read.  What do you think?  What stands out to you?  How does this relate to you? </w:t>
      </w:r>
    </w:p>
    <w:p w:rsidR="00512184" w:rsidRDefault="00512184">
      <w:pPr>
        <w:rPr>
          <w:rFonts w:ascii="Times New Roman" w:hAnsi="Times New Roman" w:cs="Times New Roman"/>
          <w:sz w:val="24"/>
          <w:szCs w:val="24"/>
        </w:rPr>
      </w:pPr>
    </w:p>
    <w:p w:rsidR="00512184" w:rsidRDefault="0051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properly cite any quotes and/or page numbers you reference (paraphrase).  </w:t>
      </w: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51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p w:rsidR="00512184" w:rsidRDefault="00512184">
      <w:pPr>
        <w:rPr>
          <w:rFonts w:ascii="Times New Roman" w:hAnsi="Times New Roman" w:cs="Times New Roman"/>
          <w:sz w:val="24"/>
          <w:szCs w:val="24"/>
        </w:rPr>
      </w:pPr>
    </w:p>
    <w:p w:rsidR="00795CC5" w:rsidRPr="00061EDC" w:rsidRDefault="00917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2184" w:rsidRPr="009175D6" w:rsidTr="00061EDC">
        <w:tc>
          <w:tcPr>
            <w:tcW w:w="234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Reflection information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Reflection uses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minimum of 3 pieces of information  from reading</w:t>
            </w:r>
          </w:p>
        </w:tc>
        <w:tc>
          <w:tcPr>
            <w:tcW w:w="153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Reflection uses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minimum of 2 pieces of information  from reading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Reflection uses 1 piece of information  from text</w:t>
            </w:r>
          </w:p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information from text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2184" w:rsidRPr="009175D6" w:rsidTr="00061EDC">
        <w:tc>
          <w:tcPr>
            <w:tcW w:w="2340" w:type="dxa"/>
            <w:shd w:val="clear" w:color="auto" w:fill="auto"/>
          </w:tcPr>
          <w:p w:rsidR="00512184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512184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512184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512184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512184" w:rsidRPr="009175D6" w:rsidTr="00061EDC">
        <w:tc>
          <w:tcPr>
            <w:tcW w:w="234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512184" w:rsidRPr="009175D6" w:rsidRDefault="00512184" w:rsidP="0051218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 w:rsidP="00512184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978" w:rsidRPr="009607B7" w:rsidRDefault="00886978" w:rsidP="003060BB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2029BA"/>
    <w:rsid w:val="002A33C7"/>
    <w:rsid w:val="00300813"/>
    <w:rsid w:val="003060BB"/>
    <w:rsid w:val="00392A43"/>
    <w:rsid w:val="003A0E38"/>
    <w:rsid w:val="00512184"/>
    <w:rsid w:val="0055014C"/>
    <w:rsid w:val="006A3D6F"/>
    <w:rsid w:val="00795CC5"/>
    <w:rsid w:val="00886978"/>
    <w:rsid w:val="00917BFC"/>
    <w:rsid w:val="009607B7"/>
    <w:rsid w:val="00AB4AE9"/>
    <w:rsid w:val="00B14100"/>
    <w:rsid w:val="00C419A3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dcterms:created xsi:type="dcterms:W3CDTF">2014-12-26T17:02:00Z</dcterms:created>
  <dcterms:modified xsi:type="dcterms:W3CDTF">2014-12-26T17:02:00Z</dcterms:modified>
</cp:coreProperties>
</file>